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715B8713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5816E7" w:rsidRPr="00401486">
        <w:rPr>
          <w:rFonts w:ascii="Times New Roman" w:hAnsi="Times New Roman" w:cs="Times New Roman"/>
          <w:sz w:val="24"/>
          <w:szCs w:val="24"/>
        </w:rPr>
        <w:t>6</w:t>
      </w:r>
      <w:r w:rsidR="00D64528" w:rsidRPr="00401486">
        <w:rPr>
          <w:rFonts w:ascii="Times New Roman" w:hAnsi="Times New Roman" w:cs="Times New Roman"/>
          <w:sz w:val="24"/>
          <w:szCs w:val="24"/>
        </w:rPr>
        <w:t>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E3353F">
        <w:rPr>
          <w:rFonts w:ascii="Times New Roman" w:hAnsi="Times New Roman" w:cs="Times New Roman"/>
          <w:sz w:val="24"/>
          <w:szCs w:val="24"/>
        </w:rPr>
        <w:t>Special City Council Meeting</w:t>
      </w:r>
    </w:p>
    <w:p w14:paraId="342D35FC" w14:textId="54A4C544" w:rsidR="00C90D29" w:rsidRPr="00401486" w:rsidRDefault="00E3353F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</w:t>
      </w:r>
      <w:r w:rsidRPr="00E335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342D35FD" w14:textId="77777777"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42D35FE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42D35FF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42D3600" w14:textId="77777777"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14:paraId="342D3601" w14:textId="77777777"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14:paraId="56248B09" w14:textId="7FA84469" w:rsidR="006B61D5" w:rsidRDefault="0085435F" w:rsidP="00E33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</w:t>
      </w:r>
      <w:r w:rsidR="00D21559">
        <w:rPr>
          <w:rFonts w:ascii="Times New Roman" w:hAnsi="Times New Roman" w:cs="Times New Roman"/>
          <w:sz w:val="24"/>
          <w:szCs w:val="24"/>
        </w:rPr>
        <w:t xml:space="preserve">12: “Approving the Purchase of a </w:t>
      </w:r>
      <w:r w:rsidR="00E3353F">
        <w:rPr>
          <w:rFonts w:ascii="Times New Roman" w:hAnsi="Times New Roman" w:cs="Times New Roman"/>
          <w:sz w:val="24"/>
          <w:szCs w:val="24"/>
        </w:rPr>
        <w:t>Pro-</w:t>
      </w:r>
      <w:proofErr w:type="spellStart"/>
      <w:r w:rsidR="00E3353F">
        <w:rPr>
          <w:rFonts w:ascii="Times New Roman" w:hAnsi="Times New Roman" w:cs="Times New Roman"/>
          <w:sz w:val="24"/>
          <w:szCs w:val="24"/>
        </w:rPr>
        <w:t>Tainer</w:t>
      </w:r>
      <w:proofErr w:type="spellEnd"/>
      <w:r w:rsidR="00E3353F">
        <w:rPr>
          <w:rFonts w:ascii="Times New Roman" w:hAnsi="Times New Roman" w:cs="Times New Roman"/>
          <w:sz w:val="24"/>
          <w:szCs w:val="24"/>
        </w:rPr>
        <w:t xml:space="preserve"> Recycling Compact Trailer</w:t>
      </w:r>
      <w:r w:rsidR="00D2155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5555AB1" w14:textId="7C81FED3" w:rsidR="00CE79BF" w:rsidRDefault="00CE79BF" w:rsidP="00E33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 Stipend</w:t>
      </w:r>
    </w:p>
    <w:p w14:paraId="2219CED4" w14:textId="3322F15A" w:rsidR="00C10618" w:rsidRDefault="00AF09AB" w:rsidP="00E33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Housing Rehab Mortgage No. 2013-01022</w:t>
      </w:r>
    </w:p>
    <w:p w14:paraId="342D3603" w14:textId="77777777"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14:paraId="342D3604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5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6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7" w14:textId="77777777"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4B76"/>
    <w:multiLevelType w:val="hybridMultilevel"/>
    <w:tmpl w:val="5888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60C0A"/>
    <w:rsid w:val="00182EA4"/>
    <w:rsid w:val="001D2742"/>
    <w:rsid w:val="001E6E71"/>
    <w:rsid w:val="00210CF5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74300"/>
    <w:rsid w:val="005816E7"/>
    <w:rsid w:val="005A35D0"/>
    <w:rsid w:val="00611AC8"/>
    <w:rsid w:val="006B61D5"/>
    <w:rsid w:val="006C26A7"/>
    <w:rsid w:val="006C6CE4"/>
    <w:rsid w:val="006D7BC2"/>
    <w:rsid w:val="006F2864"/>
    <w:rsid w:val="007A0BA7"/>
    <w:rsid w:val="007A628D"/>
    <w:rsid w:val="007D1A6F"/>
    <w:rsid w:val="00815672"/>
    <w:rsid w:val="00822A3D"/>
    <w:rsid w:val="00850D2A"/>
    <w:rsid w:val="0085435F"/>
    <w:rsid w:val="00857392"/>
    <w:rsid w:val="008B08EB"/>
    <w:rsid w:val="009B16BE"/>
    <w:rsid w:val="009C2D9D"/>
    <w:rsid w:val="00A0020E"/>
    <w:rsid w:val="00A07A20"/>
    <w:rsid w:val="00A65E58"/>
    <w:rsid w:val="00AD7AC5"/>
    <w:rsid w:val="00AF09AB"/>
    <w:rsid w:val="00B445D5"/>
    <w:rsid w:val="00B609B6"/>
    <w:rsid w:val="00B846CF"/>
    <w:rsid w:val="00B93D2C"/>
    <w:rsid w:val="00BC5BD2"/>
    <w:rsid w:val="00C10618"/>
    <w:rsid w:val="00C63D51"/>
    <w:rsid w:val="00C90D29"/>
    <w:rsid w:val="00CE79BF"/>
    <w:rsid w:val="00D21559"/>
    <w:rsid w:val="00D27D62"/>
    <w:rsid w:val="00D64528"/>
    <w:rsid w:val="00D646D6"/>
    <w:rsid w:val="00DA5909"/>
    <w:rsid w:val="00DB0BAE"/>
    <w:rsid w:val="00DB3332"/>
    <w:rsid w:val="00DF3E28"/>
    <w:rsid w:val="00E257AB"/>
    <w:rsid w:val="00E3353F"/>
    <w:rsid w:val="00E46442"/>
    <w:rsid w:val="00E47BBA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8</cp:revision>
  <cp:lastPrinted>2019-04-18T12:16:00Z</cp:lastPrinted>
  <dcterms:created xsi:type="dcterms:W3CDTF">2019-04-16T14:38:00Z</dcterms:created>
  <dcterms:modified xsi:type="dcterms:W3CDTF">2019-04-18T12:17:00Z</dcterms:modified>
</cp:coreProperties>
</file>